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205B7" w14:textId="43B7AE07" w:rsidR="00474CEA" w:rsidRDefault="00943847" w:rsidP="002726D8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789C1E41" wp14:editId="6C9F0CAB">
            <wp:extent cx="1485900" cy="962025"/>
            <wp:effectExtent l="0" t="0" r="0" b="9525"/>
            <wp:docPr id="1106204194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204194" name="Picture 1" descr="A logo for a company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8CC32" w14:textId="02EF8A8E" w:rsidR="001D0FE3" w:rsidRPr="00080D01" w:rsidRDefault="001D0FE3" w:rsidP="00B1062E">
      <w:pPr>
        <w:spacing w:after="0" w:line="240" w:lineRule="auto"/>
        <w:rPr>
          <w:rFonts w:ascii="Arial" w:hAnsi="Arial" w:cs="Arial"/>
          <w:b/>
        </w:rPr>
      </w:pPr>
    </w:p>
    <w:p w14:paraId="1334F7AE" w14:textId="77777777" w:rsidR="002726D8" w:rsidRDefault="002726D8" w:rsidP="00080D01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00A0F30A" w14:textId="0C0894C1" w:rsidR="00236CED" w:rsidRPr="00B91E94" w:rsidRDefault="00943847" w:rsidP="00080D0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B91E94">
        <w:rPr>
          <w:rFonts w:ascii="Arial" w:hAnsi="Arial" w:cs="Arial"/>
          <w:b/>
          <w:sz w:val="28"/>
          <w:szCs w:val="28"/>
        </w:rPr>
        <w:t xml:space="preserve">HOONES ASUVA ALAJAAMA </w:t>
      </w:r>
      <w:r w:rsidR="00B91E94" w:rsidRPr="00B91E94">
        <w:rPr>
          <w:rFonts w:ascii="Arial" w:hAnsi="Arial" w:cs="Arial"/>
          <w:b/>
          <w:sz w:val="28"/>
          <w:szCs w:val="28"/>
        </w:rPr>
        <w:t>TALUMISE TASU TAOTLU</w:t>
      </w:r>
      <w:r w:rsidR="00290659">
        <w:rPr>
          <w:rFonts w:ascii="Arial" w:hAnsi="Arial" w:cs="Arial"/>
          <w:b/>
          <w:sz w:val="28"/>
          <w:szCs w:val="28"/>
        </w:rPr>
        <w:t>S</w:t>
      </w:r>
    </w:p>
    <w:p w14:paraId="3998680D" w14:textId="7047EF86" w:rsidR="00B20CCB" w:rsidRDefault="00B20CCB" w:rsidP="00B1062E">
      <w:pPr>
        <w:spacing w:after="0" w:line="240" w:lineRule="auto"/>
        <w:rPr>
          <w:rFonts w:ascii="Arial" w:hAnsi="Arial" w:cs="Arial"/>
        </w:rPr>
      </w:pPr>
    </w:p>
    <w:p w14:paraId="42EB69AB" w14:textId="77777777" w:rsidR="00080D01" w:rsidRPr="00080D01" w:rsidRDefault="00080D01" w:rsidP="00B1062E">
      <w:pPr>
        <w:spacing w:after="0" w:line="240" w:lineRule="auto"/>
        <w:rPr>
          <w:rFonts w:ascii="Arial" w:hAnsi="Arial" w:cs="Arial"/>
        </w:rPr>
      </w:pPr>
    </w:p>
    <w:p w14:paraId="26DC9504" w14:textId="6ECB4274" w:rsidR="00B1062E" w:rsidRPr="00080D01" w:rsidRDefault="0000090A" w:rsidP="00FC73AF">
      <w:pPr>
        <w:spacing w:after="60" w:line="240" w:lineRule="auto"/>
        <w:rPr>
          <w:rFonts w:ascii="Arial" w:hAnsi="Arial" w:cs="Arial"/>
          <w:b/>
          <w:sz w:val="20"/>
          <w:szCs w:val="20"/>
        </w:rPr>
      </w:pPr>
      <w:r w:rsidRPr="00080D01">
        <w:rPr>
          <w:rFonts w:ascii="Arial" w:hAnsi="Arial" w:cs="Arial"/>
          <w:b/>
          <w:sz w:val="20"/>
          <w:szCs w:val="20"/>
        </w:rPr>
        <w:t>KINNISTU</w:t>
      </w:r>
      <w:r w:rsidR="00797E90">
        <w:rPr>
          <w:rFonts w:ascii="Arial" w:hAnsi="Arial" w:cs="Arial"/>
          <w:b/>
          <w:sz w:val="20"/>
          <w:szCs w:val="20"/>
        </w:rPr>
        <w:t xml:space="preserve"> / HOONE</w:t>
      </w:r>
      <w:r w:rsidRPr="00080D01">
        <w:rPr>
          <w:rFonts w:ascii="Arial" w:hAnsi="Arial" w:cs="Arial"/>
          <w:b/>
          <w:sz w:val="20"/>
          <w:szCs w:val="20"/>
        </w:rPr>
        <w:t xml:space="preserve"> OMANIK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531"/>
        <w:gridCol w:w="1418"/>
        <w:gridCol w:w="3402"/>
      </w:tblGrid>
      <w:tr w:rsidR="00080D01" w:rsidRPr="00080D01" w14:paraId="4C5713D7" w14:textId="77777777" w:rsidTr="00600C50">
        <w:trPr>
          <w:trHeight w:val="500"/>
        </w:trPr>
        <w:tc>
          <w:tcPr>
            <w:tcW w:w="5949" w:type="dxa"/>
            <w:gridSpan w:val="2"/>
          </w:tcPr>
          <w:p w14:paraId="58E0C95A" w14:textId="77777777" w:rsidR="00080D01" w:rsidRPr="00080D01" w:rsidRDefault="00080D01" w:rsidP="00236CED">
            <w:pPr>
              <w:rPr>
                <w:rFonts w:ascii="Arial" w:hAnsi="Arial" w:cs="Arial"/>
                <w:caps/>
                <w:sz w:val="18"/>
                <w:szCs w:val="18"/>
              </w:rPr>
            </w:pPr>
            <w:r w:rsidRPr="00080D01">
              <w:rPr>
                <w:rFonts w:ascii="Arial" w:hAnsi="Arial" w:cs="Arial"/>
                <w:caps/>
                <w:sz w:val="18"/>
                <w:szCs w:val="18"/>
              </w:rPr>
              <w:t>Ees- ja perekonnanimi / ärinimi</w:t>
            </w:r>
          </w:p>
          <w:sdt>
            <w:sdtPr>
              <w:rPr>
                <w:rFonts w:ascii="Arial" w:hAnsi="Arial" w:cs="Arial"/>
              </w:rPr>
              <w:id w:val="-792047589"/>
              <w:placeholder>
                <w:docPart w:val="A3E0A55D82C6405B97384BF373C84841"/>
              </w:placeholder>
              <w:showingPlcHdr/>
            </w:sdtPr>
            <w:sdtContent>
              <w:p w14:paraId="4299759C" w14:textId="348F23C5" w:rsidR="00080D01" w:rsidRPr="00080D01" w:rsidRDefault="009F695C" w:rsidP="00236CED">
                <w:pPr>
                  <w:rPr>
                    <w:rFonts w:ascii="Arial" w:hAnsi="Arial" w:cs="Arial"/>
                  </w:rPr>
                </w:pPr>
                <w:r w:rsidRPr="00080D01">
                  <w:rPr>
                    <w:rFonts w:ascii="Arial" w:hAnsi="Arial" w:cs="Arial"/>
                  </w:rPr>
                  <w:t xml:space="preserve">                        </w:t>
                </w:r>
              </w:p>
            </w:sdtContent>
          </w:sdt>
        </w:tc>
        <w:tc>
          <w:tcPr>
            <w:tcW w:w="3402" w:type="dxa"/>
          </w:tcPr>
          <w:p w14:paraId="06EC53B7" w14:textId="77777777" w:rsidR="00080D01" w:rsidRPr="00080D01" w:rsidRDefault="00080D01" w:rsidP="00236CED">
            <w:pPr>
              <w:rPr>
                <w:rFonts w:ascii="Arial" w:hAnsi="Arial" w:cs="Arial"/>
                <w:caps/>
                <w:sz w:val="18"/>
                <w:szCs w:val="18"/>
              </w:rPr>
            </w:pPr>
            <w:r w:rsidRPr="00080D01">
              <w:rPr>
                <w:rFonts w:ascii="Arial" w:hAnsi="Arial" w:cs="Arial"/>
                <w:caps/>
                <w:sz w:val="18"/>
                <w:szCs w:val="18"/>
              </w:rPr>
              <w:t>Isikukood / reg.kood</w:t>
            </w:r>
          </w:p>
          <w:p w14:paraId="38C08264" w14:textId="54EEA284" w:rsidR="00080D01" w:rsidRPr="00080D01" w:rsidRDefault="00000000" w:rsidP="00236CE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5520890"/>
                <w:placeholder>
                  <w:docPart w:val="B746B1E6D5674750875C9AAD7D9E8A1B"/>
                </w:placeholder>
                <w:showingPlcHdr/>
              </w:sdtPr>
              <w:sdtContent>
                <w:r w:rsidR="009F695C" w:rsidRPr="00080D01">
                  <w:rPr>
                    <w:rFonts w:ascii="Arial" w:hAnsi="Arial" w:cs="Arial"/>
                  </w:rPr>
                  <w:t xml:space="preserve">                        </w:t>
                </w:r>
              </w:sdtContent>
            </w:sdt>
          </w:p>
        </w:tc>
      </w:tr>
      <w:tr w:rsidR="00080AC8" w:rsidRPr="00080D01" w14:paraId="2D4AC3D1" w14:textId="77777777" w:rsidTr="00600C50">
        <w:trPr>
          <w:trHeight w:val="500"/>
        </w:trPr>
        <w:tc>
          <w:tcPr>
            <w:tcW w:w="9351" w:type="dxa"/>
            <w:gridSpan w:val="3"/>
          </w:tcPr>
          <w:p w14:paraId="63A03B27" w14:textId="77777777" w:rsidR="00080AC8" w:rsidRPr="00080D01" w:rsidRDefault="00080AC8" w:rsidP="00080AC8">
            <w:pPr>
              <w:rPr>
                <w:rFonts w:ascii="Arial" w:hAnsi="Arial" w:cs="Arial"/>
              </w:rPr>
            </w:pPr>
            <w:r w:rsidRPr="00080D01">
              <w:rPr>
                <w:rFonts w:ascii="Arial" w:hAnsi="Arial" w:cs="Arial"/>
                <w:caps/>
                <w:sz w:val="18"/>
                <w:szCs w:val="18"/>
              </w:rPr>
              <w:t>Kontaktaadress</w:t>
            </w:r>
          </w:p>
          <w:p w14:paraId="075A4662" w14:textId="2A79BFDB" w:rsidR="00080D01" w:rsidRPr="00080D01" w:rsidRDefault="00000000" w:rsidP="00080AC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6737853"/>
                <w:placeholder>
                  <w:docPart w:val="3685E1390AAD4EE999FE89B7CD3DA400"/>
                </w:placeholder>
                <w:showingPlcHdr/>
              </w:sdtPr>
              <w:sdtContent>
                <w:r w:rsidR="009F695C" w:rsidRPr="00080D01">
                  <w:rPr>
                    <w:rFonts w:ascii="Arial" w:hAnsi="Arial" w:cs="Arial"/>
                  </w:rPr>
                  <w:t xml:space="preserve">                        </w:t>
                </w:r>
              </w:sdtContent>
            </w:sdt>
          </w:p>
        </w:tc>
      </w:tr>
      <w:tr w:rsidR="00080AC8" w:rsidRPr="00080D01" w14:paraId="27B37D1A" w14:textId="01A89598" w:rsidTr="00600C50">
        <w:trPr>
          <w:trHeight w:val="500"/>
        </w:trPr>
        <w:tc>
          <w:tcPr>
            <w:tcW w:w="4531" w:type="dxa"/>
          </w:tcPr>
          <w:p w14:paraId="02198E66" w14:textId="77777777" w:rsidR="00080AC8" w:rsidRPr="00080D01" w:rsidRDefault="00080AC8" w:rsidP="00080AC8">
            <w:pPr>
              <w:rPr>
                <w:rFonts w:ascii="Arial" w:hAnsi="Arial" w:cs="Arial"/>
                <w:caps/>
                <w:sz w:val="18"/>
                <w:szCs w:val="18"/>
              </w:rPr>
            </w:pPr>
            <w:r w:rsidRPr="00080D01">
              <w:rPr>
                <w:rFonts w:ascii="Arial" w:hAnsi="Arial" w:cs="Arial"/>
                <w:caps/>
                <w:sz w:val="18"/>
                <w:szCs w:val="18"/>
              </w:rPr>
              <w:t>Telefon</w:t>
            </w:r>
          </w:p>
          <w:p w14:paraId="452B42EE" w14:textId="24CAF52A" w:rsidR="00080AC8" w:rsidRPr="00080D01" w:rsidRDefault="00000000" w:rsidP="00080AC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48357670"/>
                <w:placeholder>
                  <w:docPart w:val="A8999723186D4E12B1B97D1D108E8469"/>
                </w:placeholder>
                <w:showingPlcHdr/>
              </w:sdtPr>
              <w:sdtContent>
                <w:r w:rsidR="009F695C" w:rsidRPr="00080D01">
                  <w:rPr>
                    <w:rFonts w:ascii="Arial" w:hAnsi="Arial" w:cs="Arial"/>
                  </w:rPr>
                  <w:t xml:space="preserve">                        </w:t>
                </w:r>
              </w:sdtContent>
            </w:sdt>
          </w:p>
        </w:tc>
        <w:tc>
          <w:tcPr>
            <w:tcW w:w="4820" w:type="dxa"/>
            <w:gridSpan w:val="2"/>
          </w:tcPr>
          <w:p w14:paraId="3BE6411D" w14:textId="77777777" w:rsidR="00080AC8" w:rsidRPr="00080D01" w:rsidRDefault="00080AC8" w:rsidP="00080AC8">
            <w:pPr>
              <w:rPr>
                <w:rFonts w:ascii="Arial" w:hAnsi="Arial" w:cs="Arial"/>
                <w:caps/>
                <w:sz w:val="18"/>
                <w:szCs w:val="18"/>
              </w:rPr>
            </w:pPr>
            <w:r w:rsidRPr="00080D01">
              <w:rPr>
                <w:rFonts w:ascii="Arial" w:hAnsi="Arial" w:cs="Arial"/>
                <w:caps/>
                <w:sz w:val="18"/>
                <w:szCs w:val="18"/>
              </w:rPr>
              <w:t>E-post</w:t>
            </w:r>
          </w:p>
          <w:p w14:paraId="3B7F91F4" w14:textId="5642D12A" w:rsidR="00080AC8" w:rsidRPr="00080D01" w:rsidRDefault="00000000" w:rsidP="00080AC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19231726"/>
                <w:placeholder>
                  <w:docPart w:val="73225AA8F65B46AB9BEBA6959D882B69"/>
                </w:placeholder>
                <w:showingPlcHdr/>
              </w:sdtPr>
              <w:sdtContent>
                <w:r w:rsidR="009F695C" w:rsidRPr="00080D01">
                  <w:rPr>
                    <w:rFonts w:ascii="Arial" w:hAnsi="Arial" w:cs="Arial"/>
                  </w:rPr>
                  <w:t xml:space="preserve">                        </w:t>
                </w:r>
              </w:sdtContent>
            </w:sdt>
          </w:p>
        </w:tc>
      </w:tr>
    </w:tbl>
    <w:p w14:paraId="7FC1F0A7" w14:textId="77777777" w:rsidR="00B1062E" w:rsidRPr="00080D01" w:rsidRDefault="00B1062E" w:rsidP="00B1062E">
      <w:pPr>
        <w:spacing w:after="0" w:line="240" w:lineRule="auto"/>
        <w:rPr>
          <w:rFonts w:ascii="Arial" w:hAnsi="Arial" w:cs="Arial"/>
        </w:rPr>
      </w:pPr>
    </w:p>
    <w:p w14:paraId="4E3A3FC9" w14:textId="03A676C5" w:rsidR="00B1062E" w:rsidRPr="00080D01" w:rsidRDefault="00B1062E" w:rsidP="00FC73AF">
      <w:pPr>
        <w:spacing w:after="60" w:line="240" w:lineRule="auto"/>
        <w:rPr>
          <w:rFonts w:ascii="Arial" w:hAnsi="Arial" w:cs="Arial"/>
          <w:b/>
          <w:sz w:val="20"/>
          <w:szCs w:val="20"/>
        </w:rPr>
      </w:pPr>
      <w:r w:rsidRPr="00080D01">
        <w:rPr>
          <w:rFonts w:ascii="Arial" w:hAnsi="Arial" w:cs="Arial"/>
          <w:b/>
          <w:sz w:val="20"/>
          <w:szCs w:val="20"/>
        </w:rPr>
        <w:t>ESINDAJA ANDMED (</w:t>
      </w:r>
      <w:r w:rsidR="00080D01">
        <w:rPr>
          <w:rFonts w:ascii="Arial" w:hAnsi="Arial" w:cs="Arial"/>
          <w:b/>
          <w:sz w:val="20"/>
          <w:szCs w:val="20"/>
        </w:rPr>
        <w:t>täidetakse juhul, kui on esindaja</w:t>
      </w:r>
      <w:r w:rsidR="0000090A" w:rsidRPr="00080D01">
        <w:rPr>
          <w:rFonts w:ascii="Arial" w:hAnsi="Arial" w:cs="Arial"/>
          <w:b/>
          <w:sz w:val="20"/>
          <w:szCs w:val="20"/>
        </w:rPr>
        <w:t>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531"/>
        <w:gridCol w:w="1418"/>
        <w:gridCol w:w="3402"/>
      </w:tblGrid>
      <w:tr w:rsidR="00080AC8" w:rsidRPr="00080D01" w14:paraId="08A22C31" w14:textId="77777777" w:rsidTr="00600C50">
        <w:trPr>
          <w:trHeight w:val="548"/>
        </w:trPr>
        <w:tc>
          <w:tcPr>
            <w:tcW w:w="5949" w:type="dxa"/>
            <w:gridSpan w:val="2"/>
          </w:tcPr>
          <w:p w14:paraId="5555B559" w14:textId="77777777" w:rsidR="00080AC8" w:rsidRPr="00474CEA" w:rsidRDefault="00080AC8" w:rsidP="00080AC8">
            <w:pPr>
              <w:rPr>
                <w:rFonts w:ascii="Arial" w:hAnsi="Arial" w:cs="Arial"/>
                <w:caps/>
                <w:sz w:val="18"/>
                <w:szCs w:val="18"/>
              </w:rPr>
            </w:pPr>
            <w:r w:rsidRPr="00474CEA">
              <w:rPr>
                <w:rFonts w:ascii="Arial" w:hAnsi="Arial" w:cs="Arial"/>
                <w:caps/>
                <w:sz w:val="18"/>
                <w:szCs w:val="18"/>
              </w:rPr>
              <w:t>Ees- ja perekonnanimi / ärinimi</w:t>
            </w:r>
          </w:p>
          <w:p w14:paraId="541AEF39" w14:textId="33238107" w:rsidR="00080AC8" w:rsidRPr="00080D01" w:rsidRDefault="00000000" w:rsidP="00080AC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05626778"/>
                <w:placeholder>
                  <w:docPart w:val="56F5C0119A734DA9BB9C134C7700DB7A"/>
                </w:placeholder>
                <w:showingPlcHdr/>
              </w:sdtPr>
              <w:sdtContent>
                <w:r w:rsidR="00080D01" w:rsidRPr="00080D01">
                  <w:rPr>
                    <w:rFonts w:ascii="Arial" w:hAnsi="Arial" w:cs="Arial"/>
                  </w:rPr>
                  <w:t xml:space="preserve">                        </w:t>
                </w:r>
              </w:sdtContent>
            </w:sdt>
          </w:p>
        </w:tc>
        <w:tc>
          <w:tcPr>
            <w:tcW w:w="3402" w:type="dxa"/>
          </w:tcPr>
          <w:p w14:paraId="726F5158" w14:textId="6E8FEA9B" w:rsidR="00080AC8" w:rsidRPr="00474CEA" w:rsidRDefault="00080AC8" w:rsidP="00080AC8">
            <w:pPr>
              <w:rPr>
                <w:rFonts w:ascii="Arial" w:hAnsi="Arial" w:cs="Arial"/>
                <w:caps/>
                <w:sz w:val="18"/>
                <w:szCs w:val="18"/>
              </w:rPr>
            </w:pPr>
            <w:r w:rsidRPr="00474CEA">
              <w:rPr>
                <w:rFonts w:ascii="Arial" w:hAnsi="Arial" w:cs="Arial"/>
                <w:caps/>
                <w:sz w:val="18"/>
                <w:szCs w:val="18"/>
              </w:rPr>
              <w:t>Esindusõiguse</w:t>
            </w:r>
            <w:r w:rsidRPr="00080D01">
              <w:rPr>
                <w:rFonts w:ascii="Arial" w:hAnsi="Arial" w:cs="Arial"/>
              </w:rPr>
              <w:t xml:space="preserve"> </w:t>
            </w:r>
            <w:r w:rsidRPr="00474CEA">
              <w:rPr>
                <w:rFonts w:ascii="Arial" w:hAnsi="Arial" w:cs="Arial"/>
                <w:caps/>
                <w:sz w:val="18"/>
                <w:szCs w:val="18"/>
              </w:rPr>
              <w:t>alus</w:t>
            </w:r>
          </w:p>
          <w:p w14:paraId="5BB6A343" w14:textId="6FC86C63" w:rsidR="00080AC8" w:rsidRPr="00080D01" w:rsidRDefault="00000000" w:rsidP="00080AC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59448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695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80AC8" w:rsidRPr="00080D01">
              <w:rPr>
                <w:rFonts w:ascii="Arial" w:hAnsi="Arial" w:cs="Arial"/>
              </w:rPr>
              <w:t xml:space="preserve"> Volikiri </w:t>
            </w:r>
          </w:p>
        </w:tc>
      </w:tr>
      <w:tr w:rsidR="00080AC8" w:rsidRPr="00080D01" w14:paraId="2228D187" w14:textId="77777777" w:rsidTr="00600C50">
        <w:trPr>
          <w:trHeight w:val="548"/>
        </w:trPr>
        <w:tc>
          <w:tcPr>
            <w:tcW w:w="9351" w:type="dxa"/>
            <w:gridSpan w:val="3"/>
          </w:tcPr>
          <w:p w14:paraId="50860806" w14:textId="77777777" w:rsidR="00080AC8" w:rsidRPr="00474CEA" w:rsidRDefault="00080AC8" w:rsidP="00080AC8">
            <w:pPr>
              <w:rPr>
                <w:rFonts w:ascii="Arial" w:hAnsi="Arial" w:cs="Arial"/>
                <w:caps/>
                <w:sz w:val="18"/>
                <w:szCs w:val="18"/>
              </w:rPr>
            </w:pPr>
            <w:r w:rsidRPr="00474CEA">
              <w:rPr>
                <w:rFonts w:ascii="Arial" w:hAnsi="Arial" w:cs="Arial"/>
                <w:caps/>
                <w:sz w:val="18"/>
                <w:szCs w:val="18"/>
              </w:rPr>
              <w:t>Kontaktaadress</w:t>
            </w:r>
          </w:p>
          <w:p w14:paraId="40EEBF2C" w14:textId="53D9AEDB" w:rsidR="00080AC8" w:rsidRPr="00080D01" w:rsidRDefault="00000000" w:rsidP="00080AC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95076905"/>
                <w:placeholder>
                  <w:docPart w:val="3379BA4CEF33421093FA989C6BE6E616"/>
                </w:placeholder>
                <w:showingPlcHdr/>
              </w:sdtPr>
              <w:sdtContent>
                <w:r w:rsidR="00080D01" w:rsidRPr="00080D01">
                  <w:rPr>
                    <w:rFonts w:ascii="Arial" w:hAnsi="Arial" w:cs="Arial"/>
                  </w:rPr>
                  <w:t xml:space="preserve">                        </w:t>
                </w:r>
              </w:sdtContent>
            </w:sdt>
          </w:p>
        </w:tc>
      </w:tr>
      <w:tr w:rsidR="00080AC8" w:rsidRPr="00080D01" w14:paraId="3CC93A0E" w14:textId="77777777" w:rsidTr="00600C50">
        <w:trPr>
          <w:trHeight w:val="548"/>
        </w:trPr>
        <w:tc>
          <w:tcPr>
            <w:tcW w:w="4531" w:type="dxa"/>
          </w:tcPr>
          <w:p w14:paraId="12FAFA05" w14:textId="77777777" w:rsidR="00080AC8" w:rsidRPr="00474CEA" w:rsidRDefault="00080AC8" w:rsidP="00080AC8">
            <w:pPr>
              <w:rPr>
                <w:rFonts w:ascii="Arial" w:hAnsi="Arial" w:cs="Arial"/>
                <w:caps/>
                <w:sz w:val="18"/>
                <w:szCs w:val="18"/>
              </w:rPr>
            </w:pPr>
            <w:r w:rsidRPr="00474CEA">
              <w:rPr>
                <w:rFonts w:ascii="Arial" w:hAnsi="Arial" w:cs="Arial"/>
                <w:caps/>
                <w:sz w:val="18"/>
                <w:szCs w:val="18"/>
              </w:rPr>
              <w:t>Telefon</w:t>
            </w:r>
          </w:p>
          <w:p w14:paraId="41563A5A" w14:textId="25724DDF" w:rsidR="00080AC8" w:rsidRPr="00080D01" w:rsidRDefault="00000000" w:rsidP="00080AC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68129185"/>
                <w:placeholder>
                  <w:docPart w:val="173741B11DDF426C88FFCEE2C861F952"/>
                </w:placeholder>
                <w:showingPlcHdr/>
              </w:sdtPr>
              <w:sdtContent>
                <w:r w:rsidR="00080D01" w:rsidRPr="00080D01">
                  <w:rPr>
                    <w:rFonts w:ascii="Arial" w:hAnsi="Arial" w:cs="Arial"/>
                  </w:rPr>
                  <w:t xml:space="preserve">                        </w:t>
                </w:r>
              </w:sdtContent>
            </w:sdt>
          </w:p>
        </w:tc>
        <w:tc>
          <w:tcPr>
            <w:tcW w:w="4820" w:type="dxa"/>
            <w:gridSpan w:val="2"/>
          </w:tcPr>
          <w:p w14:paraId="240972CD" w14:textId="77777777" w:rsidR="00080AC8" w:rsidRPr="00474CEA" w:rsidRDefault="00080AC8" w:rsidP="00080AC8">
            <w:pPr>
              <w:rPr>
                <w:rFonts w:ascii="Arial" w:hAnsi="Arial" w:cs="Arial"/>
                <w:caps/>
                <w:sz w:val="18"/>
                <w:szCs w:val="18"/>
              </w:rPr>
            </w:pPr>
            <w:r w:rsidRPr="00474CEA">
              <w:rPr>
                <w:rFonts w:ascii="Arial" w:hAnsi="Arial" w:cs="Arial"/>
                <w:caps/>
                <w:sz w:val="18"/>
                <w:szCs w:val="18"/>
              </w:rPr>
              <w:t>E-post</w:t>
            </w:r>
          </w:p>
          <w:p w14:paraId="424A7076" w14:textId="15E29466" w:rsidR="00080AC8" w:rsidRPr="00080D01" w:rsidRDefault="00000000" w:rsidP="00080AC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25060108"/>
                <w:placeholder>
                  <w:docPart w:val="0818C71CDBC34AFFA72E9AB061B7A426"/>
                </w:placeholder>
                <w:showingPlcHdr/>
              </w:sdtPr>
              <w:sdtContent>
                <w:r w:rsidR="00080D01" w:rsidRPr="00080D01">
                  <w:rPr>
                    <w:rFonts w:ascii="Arial" w:hAnsi="Arial" w:cs="Arial"/>
                  </w:rPr>
                  <w:t xml:space="preserve">                        </w:t>
                </w:r>
              </w:sdtContent>
            </w:sdt>
          </w:p>
        </w:tc>
      </w:tr>
    </w:tbl>
    <w:p w14:paraId="66941327" w14:textId="77777777" w:rsidR="00B1062E" w:rsidRPr="00080D01" w:rsidRDefault="00B1062E" w:rsidP="00B1062E">
      <w:pPr>
        <w:spacing w:after="0" w:line="240" w:lineRule="auto"/>
        <w:rPr>
          <w:rFonts w:ascii="Arial" w:hAnsi="Arial" w:cs="Arial"/>
        </w:rPr>
      </w:pPr>
    </w:p>
    <w:p w14:paraId="59AFB015" w14:textId="6C7A2C28" w:rsidR="00B1062E" w:rsidRPr="00080D01" w:rsidRDefault="00B1062E" w:rsidP="00FC73AF">
      <w:pPr>
        <w:spacing w:after="60" w:line="240" w:lineRule="auto"/>
        <w:rPr>
          <w:rFonts w:ascii="Arial" w:hAnsi="Arial" w:cs="Arial"/>
          <w:b/>
          <w:sz w:val="20"/>
          <w:szCs w:val="20"/>
        </w:rPr>
      </w:pPr>
      <w:r w:rsidRPr="00080D01">
        <w:rPr>
          <w:rFonts w:ascii="Arial" w:hAnsi="Arial" w:cs="Arial"/>
          <w:b/>
          <w:sz w:val="20"/>
          <w:szCs w:val="20"/>
        </w:rPr>
        <w:t>KINNISTU</w:t>
      </w:r>
      <w:r w:rsidR="00797E90">
        <w:rPr>
          <w:rFonts w:ascii="Arial" w:hAnsi="Arial" w:cs="Arial"/>
          <w:b/>
          <w:sz w:val="20"/>
          <w:szCs w:val="20"/>
        </w:rPr>
        <w:t xml:space="preserve"> / HOONE ANDMED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531"/>
        <w:gridCol w:w="1323"/>
        <w:gridCol w:w="3497"/>
      </w:tblGrid>
      <w:tr w:rsidR="00797E90" w:rsidRPr="00080D01" w14:paraId="17203CCC" w14:textId="59FD1D6E" w:rsidTr="00797E90">
        <w:trPr>
          <w:trHeight w:val="500"/>
        </w:trPr>
        <w:tc>
          <w:tcPr>
            <w:tcW w:w="5854" w:type="dxa"/>
            <w:gridSpan w:val="2"/>
          </w:tcPr>
          <w:p w14:paraId="2408C67B" w14:textId="313FF7D0" w:rsidR="00797E90" w:rsidRPr="00080D01" w:rsidRDefault="00797E90" w:rsidP="00797E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aps/>
                <w:sz w:val="18"/>
                <w:szCs w:val="18"/>
              </w:rPr>
              <w:t xml:space="preserve">KINNISTU </w:t>
            </w:r>
            <w:r w:rsidRPr="00080D01">
              <w:rPr>
                <w:rFonts w:ascii="Arial" w:hAnsi="Arial" w:cs="Arial"/>
                <w:caps/>
                <w:sz w:val="18"/>
                <w:szCs w:val="18"/>
              </w:rPr>
              <w:t>aadress</w:t>
            </w:r>
          </w:p>
          <w:p w14:paraId="7FB3285C" w14:textId="77777777" w:rsidR="00797E90" w:rsidRPr="00080D01" w:rsidRDefault="00000000" w:rsidP="00797E9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71048233"/>
                <w:placeholder>
                  <w:docPart w:val="8C985AD8DC3546A5AFA6886CFFF5F8D6"/>
                </w:placeholder>
                <w:showingPlcHdr/>
              </w:sdtPr>
              <w:sdtContent>
                <w:r w:rsidR="00797E90" w:rsidRPr="00080D01">
                  <w:rPr>
                    <w:rFonts w:ascii="Arial" w:hAnsi="Arial" w:cs="Arial"/>
                  </w:rPr>
                  <w:t xml:space="preserve">                        </w:t>
                </w:r>
              </w:sdtContent>
            </w:sdt>
          </w:p>
        </w:tc>
        <w:tc>
          <w:tcPr>
            <w:tcW w:w="3497" w:type="dxa"/>
          </w:tcPr>
          <w:p w14:paraId="1F1B9A6C" w14:textId="474D7066" w:rsidR="00797E90" w:rsidRPr="00080D01" w:rsidRDefault="00797E90" w:rsidP="00797E90">
            <w:pPr>
              <w:rPr>
                <w:rFonts w:ascii="Arial" w:hAnsi="Arial" w:cs="Arial"/>
                <w:caps/>
                <w:sz w:val="18"/>
                <w:szCs w:val="18"/>
              </w:rPr>
            </w:pPr>
            <w:r>
              <w:rPr>
                <w:rFonts w:ascii="Arial" w:hAnsi="Arial" w:cs="Arial"/>
                <w:caps/>
                <w:sz w:val="18"/>
                <w:szCs w:val="18"/>
              </w:rPr>
              <w:t>hoone ehitisregist</w:t>
            </w:r>
            <w:r w:rsidR="00236CED">
              <w:rPr>
                <w:rFonts w:ascii="Arial" w:hAnsi="Arial" w:cs="Arial"/>
                <w:caps/>
                <w:sz w:val="18"/>
                <w:szCs w:val="18"/>
              </w:rPr>
              <w:t>R</w:t>
            </w:r>
            <w:r>
              <w:rPr>
                <w:rFonts w:ascii="Arial" w:hAnsi="Arial" w:cs="Arial"/>
                <w:caps/>
                <w:sz w:val="18"/>
                <w:szCs w:val="18"/>
              </w:rPr>
              <w:t xml:space="preserve">i </w:t>
            </w:r>
            <w:r w:rsidRPr="00080D01">
              <w:rPr>
                <w:rFonts w:ascii="Arial" w:hAnsi="Arial" w:cs="Arial"/>
                <w:caps/>
                <w:sz w:val="18"/>
                <w:szCs w:val="18"/>
              </w:rPr>
              <w:t>kood</w:t>
            </w:r>
          </w:p>
          <w:p w14:paraId="5E5EE970" w14:textId="00FFF4EF" w:rsidR="00797E90" w:rsidRPr="00080D01" w:rsidRDefault="00000000" w:rsidP="00797E9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81516566"/>
                <w:placeholder>
                  <w:docPart w:val="6554094A7E024A21999610F390A4A610"/>
                </w:placeholder>
                <w:showingPlcHdr/>
              </w:sdtPr>
              <w:sdtContent>
                <w:r w:rsidR="00797E90" w:rsidRPr="00080D01">
                  <w:rPr>
                    <w:rFonts w:ascii="Arial" w:hAnsi="Arial" w:cs="Arial"/>
                  </w:rPr>
                  <w:t xml:space="preserve">                        </w:t>
                </w:r>
              </w:sdtContent>
            </w:sdt>
          </w:p>
        </w:tc>
      </w:tr>
      <w:tr w:rsidR="00797E90" w:rsidRPr="00080D01" w14:paraId="729B4717" w14:textId="1EAF484A" w:rsidTr="00600C50">
        <w:trPr>
          <w:trHeight w:val="539"/>
        </w:trPr>
        <w:tc>
          <w:tcPr>
            <w:tcW w:w="4531" w:type="dxa"/>
          </w:tcPr>
          <w:p w14:paraId="1432BBD5" w14:textId="4505F532" w:rsidR="00797E90" w:rsidRPr="00474CEA" w:rsidRDefault="00797E90" w:rsidP="00797E90">
            <w:pPr>
              <w:rPr>
                <w:rFonts w:ascii="Arial" w:hAnsi="Arial" w:cs="Arial"/>
                <w:caps/>
                <w:sz w:val="18"/>
                <w:szCs w:val="18"/>
              </w:rPr>
            </w:pPr>
            <w:r>
              <w:rPr>
                <w:rFonts w:ascii="Arial" w:hAnsi="Arial" w:cs="Arial"/>
                <w:caps/>
                <w:sz w:val="18"/>
                <w:szCs w:val="18"/>
              </w:rPr>
              <w:t>KINNISTU OMANDAMISE AEG</w:t>
            </w:r>
          </w:p>
          <w:p w14:paraId="43DF8FC5" w14:textId="11E7BA2B" w:rsidR="00797E90" w:rsidRPr="00080D01" w:rsidRDefault="00000000" w:rsidP="00797E9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80816810"/>
                <w:placeholder>
                  <w:docPart w:val="6F016D6AF81A45ABB239FE2BAB4E6636"/>
                </w:placeholder>
                <w:showingPlcHdr/>
              </w:sdtPr>
              <w:sdtContent>
                <w:r w:rsidR="00797E90" w:rsidRPr="00080D01">
                  <w:rPr>
                    <w:rFonts w:ascii="Arial" w:hAnsi="Arial" w:cs="Arial"/>
                  </w:rPr>
                  <w:t xml:space="preserve">                        </w:t>
                </w:r>
              </w:sdtContent>
            </w:sdt>
          </w:p>
        </w:tc>
        <w:tc>
          <w:tcPr>
            <w:tcW w:w="4820" w:type="dxa"/>
            <w:gridSpan w:val="2"/>
          </w:tcPr>
          <w:p w14:paraId="5F3ADD32" w14:textId="555C150A" w:rsidR="00797E90" w:rsidRPr="00474CEA" w:rsidRDefault="00797E90" w:rsidP="00797E90">
            <w:pPr>
              <w:rPr>
                <w:rFonts w:ascii="Arial" w:hAnsi="Arial" w:cs="Arial"/>
                <w:caps/>
                <w:sz w:val="18"/>
                <w:szCs w:val="18"/>
              </w:rPr>
            </w:pPr>
            <w:r w:rsidRPr="00474CEA">
              <w:rPr>
                <w:rFonts w:ascii="Arial" w:hAnsi="Arial" w:cs="Arial"/>
                <w:caps/>
                <w:sz w:val="18"/>
                <w:szCs w:val="18"/>
              </w:rPr>
              <w:t>Katastritunnus</w:t>
            </w:r>
          </w:p>
          <w:p w14:paraId="4574FF9F" w14:textId="6AC84C7B" w:rsidR="00797E90" w:rsidRPr="00080D01" w:rsidRDefault="00000000" w:rsidP="00797E9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25085502"/>
                <w:placeholder>
                  <w:docPart w:val="222AC7F07C3A4CB09E9D6193A5C17038"/>
                </w:placeholder>
                <w:showingPlcHdr/>
              </w:sdtPr>
              <w:sdtContent>
                <w:r w:rsidR="00797E90" w:rsidRPr="00080D01">
                  <w:rPr>
                    <w:rFonts w:ascii="Arial" w:hAnsi="Arial" w:cs="Arial"/>
                  </w:rPr>
                  <w:t xml:space="preserve">- - - - - : - - - : - - - -   </w:t>
                </w:r>
              </w:sdtContent>
            </w:sdt>
          </w:p>
        </w:tc>
      </w:tr>
      <w:tr w:rsidR="00797E90" w:rsidRPr="00080D01" w14:paraId="09EAE862" w14:textId="4E7DC838" w:rsidTr="00600C50">
        <w:trPr>
          <w:trHeight w:val="539"/>
        </w:trPr>
        <w:tc>
          <w:tcPr>
            <w:tcW w:w="4531" w:type="dxa"/>
          </w:tcPr>
          <w:p w14:paraId="13398459" w14:textId="00B28109" w:rsidR="00797E90" w:rsidRPr="00474CEA" w:rsidRDefault="00797E90" w:rsidP="00797E90">
            <w:pPr>
              <w:rPr>
                <w:rFonts w:ascii="Arial" w:hAnsi="Arial" w:cs="Arial"/>
                <w:caps/>
                <w:sz w:val="18"/>
                <w:szCs w:val="18"/>
              </w:rPr>
            </w:pPr>
            <w:r>
              <w:rPr>
                <w:rFonts w:ascii="Arial" w:hAnsi="Arial" w:cs="Arial"/>
                <w:caps/>
                <w:sz w:val="18"/>
                <w:szCs w:val="18"/>
              </w:rPr>
              <w:t>Registriosa number</w:t>
            </w:r>
          </w:p>
          <w:p w14:paraId="415C385C" w14:textId="7905B1B1" w:rsidR="00797E90" w:rsidRPr="00080D01" w:rsidRDefault="00000000" w:rsidP="00797E9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5766774"/>
                <w:placeholder>
                  <w:docPart w:val="B6F00520729448468A1860B066922652"/>
                </w:placeholder>
                <w:showingPlcHdr/>
              </w:sdtPr>
              <w:sdtContent>
                <w:r w:rsidR="00797E90" w:rsidRPr="00080D01">
                  <w:rPr>
                    <w:rFonts w:ascii="Arial" w:hAnsi="Arial" w:cs="Arial"/>
                  </w:rPr>
                  <w:t xml:space="preserve">                        </w:t>
                </w:r>
              </w:sdtContent>
            </w:sdt>
          </w:p>
        </w:tc>
        <w:tc>
          <w:tcPr>
            <w:tcW w:w="4820" w:type="dxa"/>
            <w:gridSpan w:val="2"/>
          </w:tcPr>
          <w:p w14:paraId="4DDF0C8E" w14:textId="2DCED1A2" w:rsidR="00797E90" w:rsidRPr="00080D01" w:rsidRDefault="00797E90" w:rsidP="00797E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aps/>
                <w:sz w:val="18"/>
                <w:szCs w:val="18"/>
              </w:rPr>
              <w:t>ALAJAAMA MAJANDAMISEKS KASUTATAVA HOONEOSA PINDALA</w:t>
            </w:r>
          </w:p>
          <w:p w14:paraId="4A76D972" w14:textId="0B31D7A8" w:rsidR="00797E90" w:rsidRPr="00080D01" w:rsidRDefault="00000000" w:rsidP="00797E9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62734425"/>
                <w:placeholder>
                  <w:docPart w:val="2022EC6FC865480C8E572E8AC8FBC657"/>
                </w:placeholder>
                <w:showingPlcHdr/>
              </w:sdtPr>
              <w:sdtContent>
                <w:r w:rsidR="00797E90" w:rsidRPr="00080D01">
                  <w:rPr>
                    <w:rFonts w:ascii="Arial" w:hAnsi="Arial" w:cs="Arial"/>
                  </w:rPr>
                  <w:t xml:space="preserve">                        </w:t>
                </w:r>
              </w:sdtContent>
            </w:sdt>
            <w:r w:rsidR="00797E90">
              <w:rPr>
                <w:rFonts w:ascii="Arial" w:hAnsi="Arial" w:cs="Arial"/>
              </w:rPr>
              <w:t xml:space="preserve">  m</w:t>
            </w:r>
            <w:r w:rsidR="00797E90" w:rsidRPr="00797E90">
              <w:rPr>
                <w:rFonts w:ascii="Arial" w:hAnsi="Arial" w:cs="Arial"/>
                <w:vertAlign w:val="superscript"/>
              </w:rPr>
              <w:t>2</w:t>
            </w:r>
          </w:p>
        </w:tc>
      </w:tr>
    </w:tbl>
    <w:p w14:paraId="67CE8496" w14:textId="51B483F4" w:rsidR="0035702D" w:rsidRPr="00080D01" w:rsidRDefault="0035702D" w:rsidP="00B1062E">
      <w:pPr>
        <w:spacing w:after="0" w:line="240" w:lineRule="auto"/>
        <w:rPr>
          <w:rFonts w:ascii="Arial" w:hAnsi="Arial" w:cs="Arial"/>
        </w:rPr>
      </w:pPr>
    </w:p>
    <w:p w14:paraId="78C154C4" w14:textId="24CDF9AC" w:rsidR="00B1062E" w:rsidRPr="00FC73AF" w:rsidRDefault="00797E90" w:rsidP="00FC73AF">
      <w:pPr>
        <w:spacing w:after="60" w:line="240" w:lineRule="auto"/>
        <w:rPr>
          <w:rFonts w:ascii="Arial" w:hAnsi="Arial" w:cs="Arial"/>
          <w:b/>
          <w:caps/>
          <w:sz w:val="20"/>
          <w:szCs w:val="20"/>
        </w:rPr>
      </w:pPr>
      <w:r w:rsidRPr="00FC73AF">
        <w:rPr>
          <w:rFonts w:ascii="Arial" w:hAnsi="Arial" w:cs="Arial"/>
          <w:b/>
          <w:caps/>
          <w:sz w:val="20"/>
          <w:szCs w:val="20"/>
        </w:rPr>
        <w:t>Hüvitise väljamakse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661608" w:rsidRPr="00080D01" w14:paraId="70010EEB" w14:textId="77777777" w:rsidTr="00797E90">
        <w:trPr>
          <w:trHeight w:val="544"/>
        </w:trPr>
        <w:tc>
          <w:tcPr>
            <w:tcW w:w="4531" w:type="dxa"/>
          </w:tcPr>
          <w:p w14:paraId="7535A57E" w14:textId="0EA86D95" w:rsidR="00661608" w:rsidRPr="00474CEA" w:rsidRDefault="00797E90" w:rsidP="00661608">
            <w:pPr>
              <w:rPr>
                <w:rFonts w:ascii="Arial" w:hAnsi="Arial" w:cs="Arial"/>
                <w:caps/>
                <w:sz w:val="18"/>
                <w:szCs w:val="18"/>
              </w:rPr>
            </w:pPr>
            <w:r>
              <w:rPr>
                <w:rFonts w:ascii="Arial" w:hAnsi="Arial" w:cs="Arial"/>
                <w:caps/>
                <w:sz w:val="18"/>
                <w:szCs w:val="18"/>
              </w:rPr>
              <w:t>makse saaja</w:t>
            </w:r>
          </w:p>
          <w:p w14:paraId="2BDDE116" w14:textId="5862102B" w:rsidR="00661608" w:rsidRPr="00080D01" w:rsidRDefault="00000000" w:rsidP="0066160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05695237"/>
                <w:placeholder>
                  <w:docPart w:val="FCF00C3E029C4A0EB2E5AB5D57E70D6B"/>
                </w:placeholder>
                <w:showingPlcHdr/>
              </w:sdtPr>
              <w:sdtContent>
                <w:r w:rsidR="00080D01" w:rsidRPr="00080D01">
                  <w:rPr>
                    <w:rFonts w:ascii="Arial" w:hAnsi="Arial" w:cs="Arial"/>
                  </w:rPr>
                  <w:t xml:space="preserve">                        </w:t>
                </w:r>
              </w:sdtContent>
            </w:sdt>
          </w:p>
        </w:tc>
        <w:tc>
          <w:tcPr>
            <w:tcW w:w="4820" w:type="dxa"/>
          </w:tcPr>
          <w:p w14:paraId="5A847C69" w14:textId="77777777" w:rsidR="00661608" w:rsidRPr="00474CEA" w:rsidRDefault="00661608" w:rsidP="00661608">
            <w:pPr>
              <w:rPr>
                <w:rFonts w:ascii="Arial" w:hAnsi="Arial" w:cs="Arial"/>
                <w:caps/>
                <w:sz w:val="18"/>
                <w:szCs w:val="18"/>
              </w:rPr>
            </w:pPr>
            <w:r w:rsidRPr="00474CEA">
              <w:rPr>
                <w:rFonts w:ascii="Arial" w:hAnsi="Arial" w:cs="Arial"/>
                <w:caps/>
                <w:sz w:val="18"/>
                <w:szCs w:val="18"/>
              </w:rPr>
              <w:t>Pangakonto number</w:t>
            </w:r>
          </w:p>
          <w:p w14:paraId="7A10C275" w14:textId="199FCD7B" w:rsidR="00080D01" w:rsidRPr="00080D01" w:rsidRDefault="00000000" w:rsidP="0066160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30329383"/>
                <w:placeholder>
                  <w:docPart w:val="5974382D953D4008948F08932FAB0C78"/>
                </w:placeholder>
                <w:showingPlcHdr/>
              </w:sdtPr>
              <w:sdtContent>
                <w:r w:rsidR="00080D01" w:rsidRPr="00080D01">
                  <w:rPr>
                    <w:rFonts w:ascii="Arial" w:hAnsi="Arial" w:cs="Arial"/>
                  </w:rPr>
                  <w:t xml:space="preserve">                        </w:t>
                </w:r>
              </w:sdtContent>
            </w:sdt>
          </w:p>
        </w:tc>
      </w:tr>
    </w:tbl>
    <w:p w14:paraId="4FA962C8" w14:textId="77777777" w:rsidR="00B1062E" w:rsidRPr="00FC73AF" w:rsidRDefault="00B1062E" w:rsidP="00FC73AF">
      <w:pPr>
        <w:spacing w:after="60" w:line="240" w:lineRule="auto"/>
        <w:rPr>
          <w:rFonts w:ascii="Arial" w:hAnsi="Arial" w:cs="Arial"/>
          <w:b/>
          <w:sz w:val="20"/>
          <w:szCs w:val="20"/>
        </w:rPr>
      </w:pPr>
    </w:p>
    <w:p w14:paraId="648CD2FA" w14:textId="312EA3F3" w:rsidR="00797E90" w:rsidRPr="00FC73AF" w:rsidRDefault="00FC73AF" w:rsidP="00FC73AF">
      <w:pPr>
        <w:spacing w:after="60" w:line="240" w:lineRule="auto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märkused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C73AF" w:rsidRPr="00080D01" w14:paraId="32844549" w14:textId="77777777" w:rsidTr="00236CED">
        <w:trPr>
          <w:trHeight w:val="544"/>
        </w:trPr>
        <w:tc>
          <w:tcPr>
            <w:tcW w:w="9351" w:type="dxa"/>
          </w:tcPr>
          <w:p w14:paraId="64CF5553" w14:textId="77777777" w:rsidR="00FC73AF" w:rsidRPr="00080D01" w:rsidRDefault="00000000" w:rsidP="00236CE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84490992"/>
                <w:placeholder>
                  <w:docPart w:val="CBCE9242F941475CB083F6E6FA164F67"/>
                </w:placeholder>
                <w:showingPlcHdr/>
              </w:sdtPr>
              <w:sdtContent>
                <w:r w:rsidR="00FC73AF" w:rsidRPr="00080D01">
                  <w:rPr>
                    <w:rFonts w:ascii="Arial" w:hAnsi="Arial" w:cs="Arial"/>
                  </w:rPr>
                  <w:t xml:space="preserve">                        </w:t>
                </w:r>
              </w:sdtContent>
            </w:sdt>
          </w:p>
          <w:p w14:paraId="077BC6BF" w14:textId="77777777" w:rsidR="00FC73AF" w:rsidRPr="00080D01" w:rsidRDefault="00000000" w:rsidP="00236CE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90668875"/>
                <w:placeholder>
                  <w:docPart w:val="537966226CFE4837A2CEFC212898D753"/>
                </w:placeholder>
                <w:showingPlcHdr/>
              </w:sdtPr>
              <w:sdtContent>
                <w:r w:rsidR="00FC73AF" w:rsidRPr="00080D01">
                  <w:rPr>
                    <w:rFonts w:ascii="Arial" w:hAnsi="Arial" w:cs="Arial"/>
                  </w:rPr>
                  <w:t xml:space="preserve">                        </w:t>
                </w:r>
              </w:sdtContent>
            </w:sdt>
          </w:p>
        </w:tc>
      </w:tr>
    </w:tbl>
    <w:p w14:paraId="324EBC7D" w14:textId="280CE026" w:rsidR="00FC73AF" w:rsidRDefault="00FC73AF" w:rsidP="0024560D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410F374B" w14:textId="77777777" w:rsidR="00FC73AF" w:rsidRDefault="00FC73AF" w:rsidP="00FC73AF">
      <w:pPr>
        <w:spacing w:after="120" w:line="240" w:lineRule="auto"/>
        <w:rPr>
          <w:rFonts w:ascii="Arial" w:hAnsi="Arial" w:cs="Arial"/>
          <w:b/>
          <w:caps/>
          <w:sz w:val="20"/>
          <w:szCs w:val="20"/>
        </w:rPr>
      </w:pPr>
      <w:r w:rsidRPr="00FC73AF">
        <w:rPr>
          <w:rFonts w:ascii="Arial" w:hAnsi="Arial" w:cs="Arial"/>
          <w:b/>
          <w:caps/>
          <w:sz w:val="20"/>
          <w:szCs w:val="20"/>
        </w:rPr>
        <w:t>Taotluse lisa</w:t>
      </w:r>
    </w:p>
    <w:p w14:paraId="440E757A" w14:textId="7F993ACB" w:rsidR="00FC73AF" w:rsidRDefault="00FC73AF" w:rsidP="00FC73AF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Hooneosa plaan / skeem koos mõõtudega, mida kasutab </w:t>
      </w:r>
      <w:r w:rsidR="00B91E94">
        <w:rPr>
          <w:rFonts w:ascii="Arial" w:hAnsi="Arial" w:cs="Arial"/>
          <w:b/>
          <w:sz w:val="20"/>
          <w:szCs w:val="20"/>
        </w:rPr>
        <w:t>Imatra Elekter</w:t>
      </w:r>
      <w:r w:rsidR="00C875F0">
        <w:rPr>
          <w:rFonts w:ascii="Arial" w:hAnsi="Arial" w:cs="Arial"/>
          <w:b/>
          <w:sz w:val="20"/>
          <w:szCs w:val="20"/>
        </w:rPr>
        <w:t xml:space="preserve"> AS</w:t>
      </w:r>
    </w:p>
    <w:p w14:paraId="6AD5D302" w14:textId="77777777" w:rsidR="00FC73AF" w:rsidRPr="00FC73AF" w:rsidRDefault="00FC73AF" w:rsidP="0024560D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086EB6F6" w14:textId="7BFA1235" w:rsidR="0024560D" w:rsidRPr="00FC73AF" w:rsidRDefault="0024560D" w:rsidP="00FC73AF">
      <w:pPr>
        <w:spacing w:after="60" w:line="240" w:lineRule="auto"/>
        <w:rPr>
          <w:rFonts w:ascii="Arial" w:hAnsi="Arial" w:cs="Arial"/>
          <w:b/>
          <w:caps/>
          <w:sz w:val="20"/>
          <w:szCs w:val="20"/>
        </w:rPr>
      </w:pPr>
      <w:r w:rsidRPr="00FC73AF">
        <w:rPr>
          <w:rFonts w:ascii="Arial" w:hAnsi="Arial" w:cs="Arial"/>
          <w:b/>
          <w:caps/>
          <w:sz w:val="20"/>
          <w:szCs w:val="20"/>
        </w:rPr>
        <w:t>Taotluse ESItaja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24560D" w:rsidRPr="00080D01" w14:paraId="37DE78AB" w14:textId="77777777" w:rsidTr="00FC73AF">
        <w:trPr>
          <w:trHeight w:val="743"/>
        </w:trPr>
        <w:tc>
          <w:tcPr>
            <w:tcW w:w="4531" w:type="dxa"/>
          </w:tcPr>
          <w:p w14:paraId="7B17EECA" w14:textId="57E7143D" w:rsidR="0024560D" w:rsidRPr="00474CEA" w:rsidRDefault="0024560D" w:rsidP="00236CED">
            <w:pPr>
              <w:rPr>
                <w:rFonts w:ascii="Arial" w:hAnsi="Arial" w:cs="Arial"/>
                <w:caps/>
                <w:sz w:val="18"/>
                <w:szCs w:val="18"/>
              </w:rPr>
            </w:pPr>
            <w:r>
              <w:rPr>
                <w:rFonts w:ascii="Arial" w:hAnsi="Arial" w:cs="Arial"/>
                <w:caps/>
                <w:sz w:val="18"/>
                <w:szCs w:val="18"/>
              </w:rPr>
              <w:t>nimi ja allkiri</w:t>
            </w:r>
          </w:p>
          <w:p w14:paraId="6030AF85" w14:textId="77777777" w:rsidR="0024560D" w:rsidRPr="00080D01" w:rsidRDefault="00000000" w:rsidP="00236CE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57511838"/>
                <w:placeholder>
                  <w:docPart w:val="3D54DE4AFA2F4739BA1DC47E2D9AD098"/>
                </w:placeholder>
                <w:showingPlcHdr/>
              </w:sdtPr>
              <w:sdtContent>
                <w:r w:rsidR="0024560D" w:rsidRPr="00080D01">
                  <w:rPr>
                    <w:rFonts w:ascii="Arial" w:hAnsi="Arial" w:cs="Arial"/>
                  </w:rPr>
                  <w:t xml:space="preserve">                        </w:t>
                </w:r>
              </w:sdtContent>
            </w:sdt>
          </w:p>
        </w:tc>
        <w:tc>
          <w:tcPr>
            <w:tcW w:w="4820" w:type="dxa"/>
          </w:tcPr>
          <w:p w14:paraId="46CA7023" w14:textId="51AFC0E1" w:rsidR="0024560D" w:rsidRPr="00474CEA" w:rsidRDefault="0024560D" w:rsidP="00236CED">
            <w:pPr>
              <w:rPr>
                <w:rFonts w:ascii="Arial" w:hAnsi="Arial" w:cs="Arial"/>
                <w:caps/>
                <w:sz w:val="18"/>
                <w:szCs w:val="18"/>
              </w:rPr>
            </w:pPr>
            <w:r>
              <w:rPr>
                <w:rFonts w:ascii="Arial" w:hAnsi="Arial" w:cs="Arial"/>
                <w:caps/>
                <w:sz w:val="18"/>
                <w:szCs w:val="18"/>
              </w:rPr>
              <w:t>kuupäev</w:t>
            </w:r>
          </w:p>
          <w:p w14:paraId="5F3CBAFE" w14:textId="77777777" w:rsidR="0024560D" w:rsidRPr="00080D01" w:rsidRDefault="00000000" w:rsidP="00236CE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90796736"/>
                <w:placeholder>
                  <w:docPart w:val="22619FB15A68455B99260488EA2B9931"/>
                </w:placeholder>
                <w:showingPlcHdr/>
              </w:sdtPr>
              <w:sdtContent>
                <w:r w:rsidR="0024560D" w:rsidRPr="00080D01">
                  <w:rPr>
                    <w:rFonts w:ascii="Arial" w:hAnsi="Arial" w:cs="Arial"/>
                  </w:rPr>
                  <w:t xml:space="preserve">                        </w:t>
                </w:r>
              </w:sdtContent>
            </w:sdt>
          </w:p>
        </w:tc>
      </w:tr>
    </w:tbl>
    <w:p w14:paraId="37415B39" w14:textId="06D6F040" w:rsidR="00474CEA" w:rsidRPr="00797E90" w:rsidRDefault="00474CEA" w:rsidP="00B1062E">
      <w:pPr>
        <w:spacing w:after="0" w:line="240" w:lineRule="auto"/>
        <w:rPr>
          <w:rFonts w:ascii="Arial" w:hAnsi="Arial" w:cs="Arial"/>
          <w:sz w:val="2"/>
          <w:szCs w:val="2"/>
        </w:rPr>
      </w:pPr>
    </w:p>
    <w:sectPr w:rsidR="00474CEA" w:rsidRPr="00797E90" w:rsidSect="003E7CE9">
      <w:pgSz w:w="11906" w:h="16838"/>
      <w:pgMar w:top="439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D0E67" w14:textId="77777777" w:rsidR="003E7CE9" w:rsidRDefault="003E7CE9" w:rsidP="00C875F0">
      <w:pPr>
        <w:spacing w:after="0" w:line="240" w:lineRule="auto"/>
      </w:pPr>
      <w:r>
        <w:separator/>
      </w:r>
    </w:p>
  </w:endnote>
  <w:endnote w:type="continuationSeparator" w:id="0">
    <w:p w14:paraId="443D2C3C" w14:textId="77777777" w:rsidR="003E7CE9" w:rsidRDefault="003E7CE9" w:rsidP="00C87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EF783" w14:textId="77777777" w:rsidR="003E7CE9" w:rsidRDefault="003E7CE9" w:rsidP="00C875F0">
      <w:pPr>
        <w:spacing w:after="0" w:line="240" w:lineRule="auto"/>
      </w:pPr>
      <w:r>
        <w:separator/>
      </w:r>
    </w:p>
  </w:footnote>
  <w:footnote w:type="continuationSeparator" w:id="0">
    <w:p w14:paraId="3CCF5FBC" w14:textId="77777777" w:rsidR="003E7CE9" w:rsidRDefault="003E7CE9" w:rsidP="00C87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67942"/>
    <w:multiLevelType w:val="hybridMultilevel"/>
    <w:tmpl w:val="3BE4EC16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481DC2"/>
    <w:multiLevelType w:val="hybridMultilevel"/>
    <w:tmpl w:val="8FB82A7E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62058892">
    <w:abstractNumId w:val="1"/>
  </w:num>
  <w:num w:numId="2" w16cid:durableId="975067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cumentProtection w:edit="forms" w:enforcement="1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62E"/>
    <w:rsid w:val="0000090A"/>
    <w:rsid w:val="00004B8B"/>
    <w:rsid w:val="0002742E"/>
    <w:rsid w:val="00080AC8"/>
    <w:rsid w:val="00080D01"/>
    <w:rsid w:val="001700C7"/>
    <w:rsid w:val="00192B71"/>
    <w:rsid w:val="001D0FE3"/>
    <w:rsid w:val="00236CED"/>
    <w:rsid w:val="0024560D"/>
    <w:rsid w:val="002726D8"/>
    <w:rsid w:val="00290659"/>
    <w:rsid w:val="00304311"/>
    <w:rsid w:val="003474D6"/>
    <w:rsid w:val="00350D54"/>
    <w:rsid w:val="0035702D"/>
    <w:rsid w:val="003E07C7"/>
    <w:rsid w:val="003E4786"/>
    <w:rsid w:val="003E7CE9"/>
    <w:rsid w:val="00474CEA"/>
    <w:rsid w:val="00597433"/>
    <w:rsid w:val="005C3828"/>
    <w:rsid w:val="00600C50"/>
    <w:rsid w:val="00661608"/>
    <w:rsid w:val="00687576"/>
    <w:rsid w:val="006F1D27"/>
    <w:rsid w:val="00710338"/>
    <w:rsid w:val="00774E6C"/>
    <w:rsid w:val="00797E90"/>
    <w:rsid w:val="008B0B16"/>
    <w:rsid w:val="008C1C93"/>
    <w:rsid w:val="00921123"/>
    <w:rsid w:val="00943847"/>
    <w:rsid w:val="009715DF"/>
    <w:rsid w:val="009D1304"/>
    <w:rsid w:val="009F695C"/>
    <w:rsid w:val="00B07C91"/>
    <w:rsid w:val="00B1062E"/>
    <w:rsid w:val="00B20CCB"/>
    <w:rsid w:val="00B44C91"/>
    <w:rsid w:val="00B571CE"/>
    <w:rsid w:val="00B67D70"/>
    <w:rsid w:val="00B91E94"/>
    <w:rsid w:val="00B935F1"/>
    <w:rsid w:val="00C875F0"/>
    <w:rsid w:val="00D16F56"/>
    <w:rsid w:val="00D24529"/>
    <w:rsid w:val="00E168EB"/>
    <w:rsid w:val="00E37398"/>
    <w:rsid w:val="00EE1FE4"/>
    <w:rsid w:val="00F92116"/>
    <w:rsid w:val="00FA6F4B"/>
    <w:rsid w:val="00FC73AF"/>
    <w:rsid w:val="00FE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B8D2B3"/>
  <w15:chartTrackingRefBased/>
  <w15:docId w15:val="{85C578ED-80F2-42DC-9620-C1212167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062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70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70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70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70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702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02D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D0FE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87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5F0"/>
  </w:style>
  <w:style w:type="paragraph" w:styleId="Footer">
    <w:name w:val="footer"/>
    <w:basedOn w:val="Normal"/>
    <w:link w:val="FooterChar"/>
    <w:uiPriority w:val="99"/>
    <w:unhideWhenUsed/>
    <w:rsid w:val="00C87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0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E0A55D82C6405B97384BF373C84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3B55E-DCF0-4070-A745-26BE3D45C13E}"/>
      </w:docPartPr>
      <w:docPartBody>
        <w:p w:rsidR="007F61BE" w:rsidRDefault="00356BA5" w:rsidP="00356BA5">
          <w:pPr>
            <w:pStyle w:val="A3E0A55D82C6405B97384BF373C848411"/>
          </w:pPr>
          <w:r w:rsidRPr="00080D01">
            <w:rPr>
              <w:rFonts w:ascii="Arial" w:hAnsi="Arial" w:cs="Arial"/>
            </w:rPr>
            <w:t xml:space="preserve">                        </w:t>
          </w:r>
        </w:p>
      </w:docPartBody>
    </w:docPart>
    <w:docPart>
      <w:docPartPr>
        <w:name w:val="B746B1E6D5674750875C9AAD7D9E8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A790F-40D3-42A6-8476-D0415330BA2B}"/>
      </w:docPartPr>
      <w:docPartBody>
        <w:p w:rsidR="007F61BE" w:rsidRDefault="00356BA5" w:rsidP="00356BA5">
          <w:pPr>
            <w:pStyle w:val="B746B1E6D5674750875C9AAD7D9E8A1B1"/>
          </w:pPr>
          <w:r w:rsidRPr="00080D01">
            <w:rPr>
              <w:rFonts w:ascii="Arial" w:hAnsi="Arial" w:cs="Arial"/>
            </w:rPr>
            <w:t xml:space="preserve">                        </w:t>
          </w:r>
        </w:p>
      </w:docPartBody>
    </w:docPart>
    <w:docPart>
      <w:docPartPr>
        <w:name w:val="3685E1390AAD4EE999FE89B7CD3DA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9AAC1-CFBB-4142-8852-AF90110369E9}"/>
      </w:docPartPr>
      <w:docPartBody>
        <w:p w:rsidR="007F61BE" w:rsidRDefault="00356BA5" w:rsidP="00356BA5">
          <w:pPr>
            <w:pStyle w:val="3685E1390AAD4EE999FE89B7CD3DA4001"/>
          </w:pPr>
          <w:r w:rsidRPr="00080D01">
            <w:rPr>
              <w:rFonts w:ascii="Arial" w:hAnsi="Arial" w:cs="Arial"/>
            </w:rPr>
            <w:t xml:space="preserve">                        </w:t>
          </w:r>
        </w:p>
      </w:docPartBody>
    </w:docPart>
    <w:docPart>
      <w:docPartPr>
        <w:name w:val="A8999723186D4E12B1B97D1D108E8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FA00D-8304-4DDA-9CC6-4F757C9EF0C7}"/>
      </w:docPartPr>
      <w:docPartBody>
        <w:p w:rsidR="007F61BE" w:rsidRDefault="00356BA5" w:rsidP="00356BA5">
          <w:pPr>
            <w:pStyle w:val="A8999723186D4E12B1B97D1D108E84691"/>
          </w:pPr>
          <w:r w:rsidRPr="00080D01">
            <w:rPr>
              <w:rFonts w:ascii="Arial" w:hAnsi="Arial" w:cs="Arial"/>
            </w:rPr>
            <w:t xml:space="preserve">                        </w:t>
          </w:r>
        </w:p>
      </w:docPartBody>
    </w:docPart>
    <w:docPart>
      <w:docPartPr>
        <w:name w:val="73225AA8F65B46AB9BEBA6959D882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1540A-550F-4855-82D4-EC6452531A7F}"/>
      </w:docPartPr>
      <w:docPartBody>
        <w:p w:rsidR="007F61BE" w:rsidRDefault="00356BA5" w:rsidP="00356BA5">
          <w:pPr>
            <w:pStyle w:val="73225AA8F65B46AB9BEBA6959D882B691"/>
          </w:pPr>
          <w:r w:rsidRPr="00080D01">
            <w:rPr>
              <w:rFonts w:ascii="Arial" w:hAnsi="Arial" w:cs="Arial"/>
            </w:rPr>
            <w:t xml:space="preserve">                        </w:t>
          </w:r>
        </w:p>
      </w:docPartBody>
    </w:docPart>
    <w:docPart>
      <w:docPartPr>
        <w:name w:val="56F5C0119A734DA9BB9C134C7700D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C5839-7331-4195-BD13-215FAC493E07}"/>
      </w:docPartPr>
      <w:docPartBody>
        <w:p w:rsidR="007F61BE" w:rsidRDefault="00356BA5" w:rsidP="00356BA5">
          <w:pPr>
            <w:pStyle w:val="56F5C0119A734DA9BB9C134C7700DB7A1"/>
          </w:pPr>
          <w:r w:rsidRPr="00080D01">
            <w:rPr>
              <w:rFonts w:ascii="Arial" w:hAnsi="Arial" w:cs="Arial"/>
            </w:rPr>
            <w:t xml:space="preserve">                        </w:t>
          </w:r>
        </w:p>
      </w:docPartBody>
    </w:docPart>
    <w:docPart>
      <w:docPartPr>
        <w:name w:val="3379BA4CEF33421093FA989C6BE6E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AF3BE-5541-4623-9166-2C8F8B9EFC91}"/>
      </w:docPartPr>
      <w:docPartBody>
        <w:p w:rsidR="007F61BE" w:rsidRDefault="00356BA5" w:rsidP="00356BA5">
          <w:pPr>
            <w:pStyle w:val="3379BA4CEF33421093FA989C6BE6E6161"/>
          </w:pPr>
          <w:r w:rsidRPr="00080D01">
            <w:rPr>
              <w:rFonts w:ascii="Arial" w:hAnsi="Arial" w:cs="Arial"/>
            </w:rPr>
            <w:t xml:space="preserve">                        </w:t>
          </w:r>
        </w:p>
      </w:docPartBody>
    </w:docPart>
    <w:docPart>
      <w:docPartPr>
        <w:name w:val="173741B11DDF426C88FFCEE2C861F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FF915-1032-4AC9-BA97-35BEBB8A64AA}"/>
      </w:docPartPr>
      <w:docPartBody>
        <w:p w:rsidR="007F61BE" w:rsidRDefault="00356BA5" w:rsidP="00356BA5">
          <w:pPr>
            <w:pStyle w:val="173741B11DDF426C88FFCEE2C861F9521"/>
          </w:pPr>
          <w:r w:rsidRPr="00080D01">
            <w:rPr>
              <w:rFonts w:ascii="Arial" w:hAnsi="Arial" w:cs="Arial"/>
            </w:rPr>
            <w:t xml:space="preserve">                        </w:t>
          </w:r>
        </w:p>
      </w:docPartBody>
    </w:docPart>
    <w:docPart>
      <w:docPartPr>
        <w:name w:val="0818C71CDBC34AFFA72E9AB061B7A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8B48F-7361-4C20-8855-53A8FDB27D18}"/>
      </w:docPartPr>
      <w:docPartBody>
        <w:p w:rsidR="007F61BE" w:rsidRDefault="00356BA5" w:rsidP="00356BA5">
          <w:pPr>
            <w:pStyle w:val="0818C71CDBC34AFFA72E9AB061B7A4261"/>
          </w:pPr>
          <w:r w:rsidRPr="00080D01">
            <w:rPr>
              <w:rFonts w:ascii="Arial" w:hAnsi="Arial" w:cs="Arial"/>
            </w:rPr>
            <w:t xml:space="preserve">                        </w:t>
          </w:r>
        </w:p>
      </w:docPartBody>
    </w:docPart>
    <w:docPart>
      <w:docPartPr>
        <w:name w:val="FCF00C3E029C4A0EB2E5AB5D57E70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2C8B9-7CB7-445F-BE27-59984653D412}"/>
      </w:docPartPr>
      <w:docPartBody>
        <w:p w:rsidR="007F61BE" w:rsidRDefault="00356BA5" w:rsidP="00356BA5">
          <w:pPr>
            <w:pStyle w:val="FCF00C3E029C4A0EB2E5AB5D57E70D6B1"/>
          </w:pPr>
          <w:r w:rsidRPr="00080D01">
            <w:rPr>
              <w:rFonts w:ascii="Arial" w:hAnsi="Arial" w:cs="Arial"/>
            </w:rPr>
            <w:t xml:space="preserve">                        </w:t>
          </w:r>
        </w:p>
      </w:docPartBody>
    </w:docPart>
    <w:docPart>
      <w:docPartPr>
        <w:name w:val="5974382D953D4008948F08932FAB0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571AC-383C-4767-8A75-FA78DD9DF42D}"/>
      </w:docPartPr>
      <w:docPartBody>
        <w:p w:rsidR="007F61BE" w:rsidRDefault="00356BA5" w:rsidP="00356BA5">
          <w:pPr>
            <w:pStyle w:val="5974382D953D4008948F08932FAB0C781"/>
          </w:pPr>
          <w:r w:rsidRPr="00080D01">
            <w:rPr>
              <w:rFonts w:ascii="Arial" w:hAnsi="Arial" w:cs="Arial"/>
            </w:rPr>
            <w:t xml:space="preserve">                        </w:t>
          </w:r>
        </w:p>
      </w:docPartBody>
    </w:docPart>
    <w:docPart>
      <w:docPartPr>
        <w:name w:val="3D54DE4AFA2F4739BA1DC47E2D9AD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4A428-EDB2-4002-8872-C0886C2AB2F6}"/>
      </w:docPartPr>
      <w:docPartBody>
        <w:p w:rsidR="00E07001" w:rsidRDefault="007F61BE" w:rsidP="007F61BE">
          <w:pPr>
            <w:pStyle w:val="3D54DE4AFA2F4739BA1DC47E2D9AD098"/>
          </w:pPr>
          <w:r w:rsidRPr="00080D01">
            <w:rPr>
              <w:rFonts w:ascii="Arial" w:hAnsi="Arial" w:cs="Arial"/>
            </w:rPr>
            <w:t xml:space="preserve">                        </w:t>
          </w:r>
        </w:p>
      </w:docPartBody>
    </w:docPart>
    <w:docPart>
      <w:docPartPr>
        <w:name w:val="22619FB15A68455B99260488EA2B9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A04A4-4324-496D-9A7C-0FE25051CE14}"/>
      </w:docPartPr>
      <w:docPartBody>
        <w:p w:rsidR="00E07001" w:rsidRDefault="007F61BE" w:rsidP="007F61BE">
          <w:pPr>
            <w:pStyle w:val="22619FB15A68455B99260488EA2B9931"/>
          </w:pPr>
          <w:r w:rsidRPr="00080D01">
            <w:rPr>
              <w:rFonts w:ascii="Arial" w:hAnsi="Arial" w:cs="Arial"/>
            </w:rPr>
            <w:t xml:space="preserve">                        </w:t>
          </w:r>
        </w:p>
      </w:docPartBody>
    </w:docPart>
    <w:docPart>
      <w:docPartPr>
        <w:name w:val="8C985AD8DC3546A5AFA6886CFFF5F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33735-86E6-4DCD-9EF2-AC20D0129889}"/>
      </w:docPartPr>
      <w:docPartBody>
        <w:p w:rsidR="00BE553B" w:rsidRDefault="00E07001" w:rsidP="00E07001">
          <w:pPr>
            <w:pStyle w:val="8C985AD8DC3546A5AFA6886CFFF5F8D6"/>
          </w:pPr>
          <w:r w:rsidRPr="00080D01">
            <w:rPr>
              <w:rFonts w:ascii="Arial" w:hAnsi="Arial" w:cs="Arial"/>
            </w:rPr>
            <w:t xml:space="preserve">                        </w:t>
          </w:r>
        </w:p>
      </w:docPartBody>
    </w:docPart>
    <w:docPart>
      <w:docPartPr>
        <w:name w:val="6554094A7E024A21999610F390A4A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F06F4-377C-43CD-9F9B-9F176386AD98}"/>
      </w:docPartPr>
      <w:docPartBody>
        <w:p w:rsidR="00BE553B" w:rsidRDefault="00E07001" w:rsidP="00E07001">
          <w:pPr>
            <w:pStyle w:val="6554094A7E024A21999610F390A4A610"/>
          </w:pPr>
          <w:r w:rsidRPr="00080D01">
            <w:rPr>
              <w:rFonts w:ascii="Arial" w:hAnsi="Arial" w:cs="Arial"/>
            </w:rPr>
            <w:t xml:space="preserve">                        </w:t>
          </w:r>
        </w:p>
      </w:docPartBody>
    </w:docPart>
    <w:docPart>
      <w:docPartPr>
        <w:name w:val="6F016D6AF81A45ABB239FE2BAB4E6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756AE-39E2-40DF-9600-33DB9E83D1EF}"/>
      </w:docPartPr>
      <w:docPartBody>
        <w:p w:rsidR="00BE553B" w:rsidRDefault="00E07001" w:rsidP="00E07001">
          <w:pPr>
            <w:pStyle w:val="6F016D6AF81A45ABB239FE2BAB4E6636"/>
          </w:pPr>
          <w:r w:rsidRPr="00080D01">
            <w:rPr>
              <w:rFonts w:ascii="Arial" w:hAnsi="Arial" w:cs="Arial"/>
            </w:rPr>
            <w:t xml:space="preserve">                        </w:t>
          </w:r>
        </w:p>
      </w:docPartBody>
    </w:docPart>
    <w:docPart>
      <w:docPartPr>
        <w:name w:val="222AC7F07C3A4CB09E9D6193A5C17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9BD7A-6850-4677-B493-8EE6BA8F071C}"/>
      </w:docPartPr>
      <w:docPartBody>
        <w:p w:rsidR="00BE553B" w:rsidRDefault="00E07001" w:rsidP="00E07001">
          <w:pPr>
            <w:pStyle w:val="222AC7F07C3A4CB09E9D6193A5C17038"/>
          </w:pPr>
          <w:r w:rsidRPr="00080D01">
            <w:rPr>
              <w:rFonts w:ascii="Arial" w:hAnsi="Arial" w:cs="Arial"/>
            </w:rPr>
            <w:t xml:space="preserve">- - - - - : - - - : - - - -   </w:t>
          </w:r>
        </w:p>
      </w:docPartBody>
    </w:docPart>
    <w:docPart>
      <w:docPartPr>
        <w:name w:val="B6F00520729448468A1860B066922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D0F4A-A95F-4AB6-9CCC-E7ECAC17CD6B}"/>
      </w:docPartPr>
      <w:docPartBody>
        <w:p w:rsidR="00BE553B" w:rsidRDefault="00E07001" w:rsidP="00E07001">
          <w:pPr>
            <w:pStyle w:val="B6F00520729448468A1860B066922652"/>
          </w:pPr>
          <w:r w:rsidRPr="00080D01">
            <w:rPr>
              <w:rFonts w:ascii="Arial" w:hAnsi="Arial" w:cs="Arial"/>
            </w:rPr>
            <w:t xml:space="preserve">                        </w:t>
          </w:r>
        </w:p>
      </w:docPartBody>
    </w:docPart>
    <w:docPart>
      <w:docPartPr>
        <w:name w:val="2022EC6FC865480C8E572E8AC8FBC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09F16-78EF-4C01-8BFA-6AB120DF561D}"/>
      </w:docPartPr>
      <w:docPartBody>
        <w:p w:rsidR="00BE553B" w:rsidRDefault="00E07001" w:rsidP="00E07001">
          <w:pPr>
            <w:pStyle w:val="2022EC6FC865480C8E572E8AC8FBC657"/>
          </w:pPr>
          <w:r w:rsidRPr="00080D01">
            <w:rPr>
              <w:rFonts w:ascii="Arial" w:hAnsi="Arial" w:cs="Arial"/>
            </w:rPr>
            <w:t xml:space="preserve">                        </w:t>
          </w:r>
        </w:p>
      </w:docPartBody>
    </w:docPart>
    <w:docPart>
      <w:docPartPr>
        <w:name w:val="CBCE9242F941475CB083F6E6FA164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BC6CD-9114-4478-8554-6B7358331E9B}"/>
      </w:docPartPr>
      <w:docPartBody>
        <w:p w:rsidR="00BE553B" w:rsidRDefault="00E07001" w:rsidP="00E07001">
          <w:pPr>
            <w:pStyle w:val="CBCE9242F941475CB083F6E6FA164F67"/>
          </w:pPr>
          <w:r w:rsidRPr="00080D01">
            <w:rPr>
              <w:rFonts w:ascii="Arial" w:hAnsi="Arial" w:cs="Arial"/>
            </w:rPr>
            <w:t xml:space="preserve">                        </w:t>
          </w:r>
        </w:p>
      </w:docPartBody>
    </w:docPart>
    <w:docPart>
      <w:docPartPr>
        <w:name w:val="537966226CFE4837A2CEFC212898D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F4A09-01B4-4588-8183-66BA222EFDEE}"/>
      </w:docPartPr>
      <w:docPartBody>
        <w:p w:rsidR="00BE553B" w:rsidRDefault="00E07001" w:rsidP="00E07001">
          <w:pPr>
            <w:pStyle w:val="537966226CFE4837A2CEFC212898D753"/>
          </w:pPr>
          <w:r w:rsidRPr="00080D01">
            <w:rPr>
              <w:rFonts w:ascii="Arial" w:hAnsi="Arial" w:cs="Arial"/>
            </w:rPr>
            <w:t xml:space="preserve">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BA5"/>
    <w:rsid w:val="00213699"/>
    <w:rsid w:val="00356BA5"/>
    <w:rsid w:val="007F61BE"/>
    <w:rsid w:val="009A40D7"/>
    <w:rsid w:val="00A90A41"/>
    <w:rsid w:val="00BE553B"/>
    <w:rsid w:val="00E0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6BA5"/>
    <w:rPr>
      <w:color w:val="808080"/>
    </w:rPr>
  </w:style>
  <w:style w:type="paragraph" w:customStyle="1" w:styleId="A3E0A55D82C6405B97384BF373C848411">
    <w:name w:val="A3E0A55D82C6405B97384BF373C848411"/>
    <w:rsid w:val="00356BA5"/>
    <w:rPr>
      <w:rFonts w:eastAsiaTheme="minorHAnsi"/>
      <w:lang w:eastAsia="en-US"/>
    </w:rPr>
  </w:style>
  <w:style w:type="paragraph" w:customStyle="1" w:styleId="B746B1E6D5674750875C9AAD7D9E8A1B1">
    <w:name w:val="B746B1E6D5674750875C9AAD7D9E8A1B1"/>
    <w:rsid w:val="00356BA5"/>
    <w:rPr>
      <w:rFonts w:eastAsiaTheme="minorHAnsi"/>
      <w:lang w:eastAsia="en-US"/>
    </w:rPr>
  </w:style>
  <w:style w:type="paragraph" w:customStyle="1" w:styleId="3685E1390AAD4EE999FE89B7CD3DA4001">
    <w:name w:val="3685E1390AAD4EE999FE89B7CD3DA4001"/>
    <w:rsid w:val="00356BA5"/>
    <w:rPr>
      <w:rFonts w:eastAsiaTheme="minorHAnsi"/>
      <w:lang w:eastAsia="en-US"/>
    </w:rPr>
  </w:style>
  <w:style w:type="paragraph" w:customStyle="1" w:styleId="A8999723186D4E12B1B97D1D108E84691">
    <w:name w:val="A8999723186D4E12B1B97D1D108E84691"/>
    <w:rsid w:val="00356BA5"/>
    <w:rPr>
      <w:rFonts w:eastAsiaTheme="minorHAnsi"/>
      <w:lang w:eastAsia="en-US"/>
    </w:rPr>
  </w:style>
  <w:style w:type="paragraph" w:customStyle="1" w:styleId="73225AA8F65B46AB9BEBA6959D882B691">
    <w:name w:val="73225AA8F65B46AB9BEBA6959D882B691"/>
    <w:rsid w:val="00356BA5"/>
    <w:rPr>
      <w:rFonts w:eastAsiaTheme="minorHAnsi"/>
      <w:lang w:eastAsia="en-US"/>
    </w:rPr>
  </w:style>
  <w:style w:type="paragraph" w:customStyle="1" w:styleId="56F5C0119A734DA9BB9C134C7700DB7A1">
    <w:name w:val="56F5C0119A734DA9BB9C134C7700DB7A1"/>
    <w:rsid w:val="00356BA5"/>
    <w:rPr>
      <w:rFonts w:eastAsiaTheme="minorHAnsi"/>
      <w:lang w:eastAsia="en-US"/>
    </w:rPr>
  </w:style>
  <w:style w:type="paragraph" w:customStyle="1" w:styleId="3379BA4CEF33421093FA989C6BE6E6161">
    <w:name w:val="3379BA4CEF33421093FA989C6BE6E6161"/>
    <w:rsid w:val="00356BA5"/>
    <w:rPr>
      <w:rFonts w:eastAsiaTheme="minorHAnsi"/>
      <w:lang w:eastAsia="en-US"/>
    </w:rPr>
  </w:style>
  <w:style w:type="paragraph" w:customStyle="1" w:styleId="173741B11DDF426C88FFCEE2C861F9521">
    <w:name w:val="173741B11DDF426C88FFCEE2C861F9521"/>
    <w:rsid w:val="00356BA5"/>
    <w:rPr>
      <w:rFonts w:eastAsiaTheme="minorHAnsi"/>
      <w:lang w:eastAsia="en-US"/>
    </w:rPr>
  </w:style>
  <w:style w:type="paragraph" w:customStyle="1" w:styleId="0818C71CDBC34AFFA72E9AB061B7A4261">
    <w:name w:val="0818C71CDBC34AFFA72E9AB061B7A4261"/>
    <w:rsid w:val="00356BA5"/>
    <w:rPr>
      <w:rFonts w:eastAsiaTheme="minorHAnsi"/>
      <w:lang w:eastAsia="en-US"/>
    </w:rPr>
  </w:style>
  <w:style w:type="paragraph" w:customStyle="1" w:styleId="FCF00C3E029C4A0EB2E5AB5D57E70D6B1">
    <w:name w:val="FCF00C3E029C4A0EB2E5AB5D57E70D6B1"/>
    <w:rsid w:val="00356BA5"/>
    <w:rPr>
      <w:rFonts w:eastAsiaTheme="minorHAnsi"/>
      <w:lang w:eastAsia="en-US"/>
    </w:rPr>
  </w:style>
  <w:style w:type="paragraph" w:customStyle="1" w:styleId="5974382D953D4008948F08932FAB0C781">
    <w:name w:val="5974382D953D4008948F08932FAB0C781"/>
    <w:rsid w:val="00356BA5"/>
    <w:rPr>
      <w:rFonts w:eastAsiaTheme="minorHAnsi"/>
      <w:lang w:eastAsia="en-US"/>
    </w:rPr>
  </w:style>
  <w:style w:type="paragraph" w:customStyle="1" w:styleId="3D54DE4AFA2F4739BA1DC47E2D9AD098">
    <w:name w:val="3D54DE4AFA2F4739BA1DC47E2D9AD098"/>
    <w:rsid w:val="007F61BE"/>
  </w:style>
  <w:style w:type="paragraph" w:customStyle="1" w:styleId="22619FB15A68455B99260488EA2B9931">
    <w:name w:val="22619FB15A68455B99260488EA2B9931"/>
    <w:rsid w:val="007F61BE"/>
  </w:style>
  <w:style w:type="paragraph" w:customStyle="1" w:styleId="8C985AD8DC3546A5AFA6886CFFF5F8D6">
    <w:name w:val="8C985AD8DC3546A5AFA6886CFFF5F8D6"/>
    <w:rsid w:val="00E07001"/>
  </w:style>
  <w:style w:type="paragraph" w:customStyle="1" w:styleId="6554094A7E024A21999610F390A4A610">
    <w:name w:val="6554094A7E024A21999610F390A4A610"/>
    <w:rsid w:val="00E07001"/>
  </w:style>
  <w:style w:type="paragraph" w:customStyle="1" w:styleId="6F016D6AF81A45ABB239FE2BAB4E6636">
    <w:name w:val="6F016D6AF81A45ABB239FE2BAB4E6636"/>
    <w:rsid w:val="00E07001"/>
  </w:style>
  <w:style w:type="paragraph" w:customStyle="1" w:styleId="222AC7F07C3A4CB09E9D6193A5C17038">
    <w:name w:val="222AC7F07C3A4CB09E9D6193A5C17038"/>
    <w:rsid w:val="00E07001"/>
  </w:style>
  <w:style w:type="paragraph" w:customStyle="1" w:styleId="B6F00520729448468A1860B066922652">
    <w:name w:val="B6F00520729448468A1860B066922652"/>
    <w:rsid w:val="00E07001"/>
  </w:style>
  <w:style w:type="paragraph" w:customStyle="1" w:styleId="2022EC6FC865480C8E572E8AC8FBC657">
    <w:name w:val="2022EC6FC865480C8E572E8AC8FBC657"/>
    <w:rsid w:val="00E07001"/>
  </w:style>
  <w:style w:type="paragraph" w:customStyle="1" w:styleId="CBCE9242F941475CB083F6E6FA164F67">
    <w:name w:val="CBCE9242F941475CB083F6E6FA164F67"/>
    <w:rsid w:val="00E07001"/>
  </w:style>
  <w:style w:type="paragraph" w:customStyle="1" w:styleId="537966226CFE4837A2CEFC212898D753">
    <w:name w:val="537966226CFE4837A2CEFC212898D753"/>
    <w:rsid w:val="00E070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91407F2FE6764CA9F2BE34926EF00C" ma:contentTypeVersion="9" ma:contentTypeDescription="Create a new document." ma:contentTypeScope="" ma:versionID="dab6ed1e2e5e48e05bd23c9cc872a84b">
  <xsd:schema xmlns:xsd="http://www.w3.org/2001/XMLSchema" xmlns:xs="http://www.w3.org/2001/XMLSchema" xmlns:p="http://schemas.microsoft.com/office/2006/metadata/properties" xmlns:ns2="9feb6612-87f5-4234-aaa1-522012de41ea" xmlns:ns3="7caff937-55c4-4dde-b661-154e606ba4be" targetNamespace="http://schemas.microsoft.com/office/2006/metadata/properties" ma:root="true" ma:fieldsID="4a17df6a1ffc41937edcd48c875b6dea" ns2:_="" ns3:_="">
    <xsd:import namespace="9feb6612-87f5-4234-aaa1-522012de41ea"/>
    <xsd:import namespace="7caff937-55c4-4dde-b661-154e606ba4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b6612-87f5-4234-aaa1-522012de41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ff937-55c4-4dde-b661-154e606ba4b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DBA708-2367-4914-883A-3FDA4109FE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A1829C-3C08-486D-BBBA-634414D71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eb6612-87f5-4234-aaa1-522012de41ea"/>
    <ds:schemaRef ds:uri="7caff937-55c4-4dde-b661-154e606ba4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4F3005-9518-4C54-992C-BB6FF3FF350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Vaks</dc:creator>
  <cp:keywords/>
  <dc:description/>
  <cp:lastModifiedBy>Kadri Rosin</cp:lastModifiedBy>
  <cp:revision>12</cp:revision>
  <dcterms:created xsi:type="dcterms:W3CDTF">2024-05-10T11:50:00Z</dcterms:created>
  <dcterms:modified xsi:type="dcterms:W3CDTF">2024-05-10T11:58:00Z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0x010100C691407F2FE6764CA9F2BE34926EF00C</vt:lpwstr>
  </property>
</Properties>
</file>